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0340B" w14:textId="77777777" w:rsidR="00DD76F2" w:rsidRDefault="00DD76F2">
      <w:pPr>
        <w:rPr>
          <w:rFonts w:ascii="HG創英角ｺﾞｼｯｸUB" w:eastAsia="HG創英角ｺﾞｼｯｸUB"/>
          <w:b/>
          <w:bCs/>
          <w:sz w:val="24"/>
        </w:rPr>
      </w:pPr>
      <w:r>
        <w:rPr>
          <w:rFonts w:ascii="HG創英角ｺﾞｼｯｸUB" w:eastAsia="HG創英角ｺﾞｼｯｸUB" w:hint="eastAsia"/>
          <w:b/>
          <w:bCs/>
          <w:sz w:val="24"/>
        </w:rPr>
        <w:t xml:space="preserve">ＮＰＯ法人／特定非営利活動法人 放送批評懇談会　</w:t>
      </w:r>
    </w:p>
    <w:p w14:paraId="31F942A5" w14:textId="77777777" w:rsidR="00DD76F2" w:rsidRDefault="00DD76F2">
      <w:pPr>
        <w:rPr>
          <w:rFonts w:ascii="HG創英角ｺﾞｼｯｸUB" w:eastAsia="HG創英角ｺﾞｼｯｸUB"/>
          <w:b/>
          <w:bCs/>
          <w:sz w:val="36"/>
        </w:rPr>
      </w:pPr>
      <w:r>
        <w:rPr>
          <w:rFonts w:ascii="HG創英角ｺﾞｼｯｸUB" w:eastAsia="HG創英角ｺﾞｼｯｸUB" w:hint="eastAsia"/>
          <w:b/>
          <w:bCs/>
          <w:sz w:val="36"/>
        </w:rPr>
        <w:t>維持会員入会申込書</w:t>
      </w:r>
    </w:p>
    <w:p w14:paraId="427E73B5" w14:textId="77777777" w:rsidR="00DD76F2" w:rsidRDefault="00DD76F2"/>
    <w:p w14:paraId="0829B056" w14:textId="77777777" w:rsidR="00DD76F2" w:rsidRDefault="00DD76F2">
      <w:pPr>
        <w:rPr>
          <w:sz w:val="24"/>
        </w:rPr>
      </w:pPr>
      <w:r>
        <w:rPr>
          <w:rFonts w:hint="eastAsia"/>
          <w:sz w:val="24"/>
        </w:rPr>
        <w:t>会の趣旨・目的に賛同し、維持会員としての入会を申し込みます。</w:t>
      </w:r>
    </w:p>
    <w:p w14:paraId="425E94F4" w14:textId="77777777" w:rsidR="00DD76F2" w:rsidRDefault="00DD76F2">
      <w:pPr>
        <w:rPr>
          <w:sz w:val="24"/>
        </w:rPr>
      </w:pPr>
    </w:p>
    <w:p w14:paraId="418539F2" w14:textId="77777777" w:rsidR="00DD76F2" w:rsidRDefault="00DD76F2">
      <w:pPr>
        <w:rPr>
          <w:sz w:val="24"/>
        </w:rPr>
      </w:pPr>
      <w:r>
        <w:rPr>
          <w:rFonts w:hint="eastAsia"/>
          <w:sz w:val="24"/>
        </w:rPr>
        <w:t xml:space="preserve">　　　　　年　　　　月　　　　日</w:t>
      </w:r>
    </w:p>
    <w:p w14:paraId="2F0CC292" w14:textId="77777777" w:rsidR="00DD76F2" w:rsidRDefault="00DD76F2">
      <w:pPr>
        <w:rPr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815"/>
        <w:gridCol w:w="1824"/>
      </w:tblGrid>
      <w:tr w:rsidR="00DD76F2" w14:paraId="20134BE2" w14:textId="77777777">
        <w:tc>
          <w:tcPr>
            <w:tcW w:w="7815" w:type="dxa"/>
          </w:tcPr>
          <w:p w14:paraId="179123B9" w14:textId="77777777" w:rsidR="00DD76F2" w:rsidRDefault="00DD76F2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会社名</w:t>
            </w:r>
          </w:p>
          <w:p w14:paraId="36142B07" w14:textId="77777777" w:rsidR="00DD76F2" w:rsidRDefault="00DD76F2">
            <w:pPr>
              <w:rPr>
                <w:sz w:val="21"/>
              </w:rPr>
            </w:pPr>
          </w:p>
          <w:p w14:paraId="3EC37593" w14:textId="77777777" w:rsidR="00D62009" w:rsidRDefault="00D62009">
            <w:pPr>
              <w:rPr>
                <w:sz w:val="21"/>
              </w:rPr>
            </w:pPr>
          </w:p>
        </w:tc>
        <w:tc>
          <w:tcPr>
            <w:tcW w:w="1824" w:type="dxa"/>
          </w:tcPr>
          <w:p w14:paraId="6B824D8F" w14:textId="77777777" w:rsidR="00DD76F2" w:rsidRDefault="00DD76F2">
            <w:pPr>
              <w:widowControl/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>印</w:t>
            </w:r>
          </w:p>
          <w:p w14:paraId="00E659E5" w14:textId="77777777" w:rsidR="00DD76F2" w:rsidRDefault="00DD76F2">
            <w:pPr>
              <w:rPr>
                <w:sz w:val="21"/>
              </w:rPr>
            </w:pPr>
          </w:p>
        </w:tc>
      </w:tr>
      <w:tr w:rsidR="00DD76F2" w14:paraId="236C2AC8" w14:textId="77777777">
        <w:tc>
          <w:tcPr>
            <w:tcW w:w="9639" w:type="dxa"/>
            <w:gridSpan w:val="2"/>
          </w:tcPr>
          <w:p w14:paraId="1F52DE98" w14:textId="77777777" w:rsidR="00DD76F2" w:rsidRDefault="00DD76F2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代表者名／役職名</w:t>
            </w:r>
          </w:p>
          <w:p w14:paraId="493222C1" w14:textId="77777777" w:rsidR="00DD76F2" w:rsidRDefault="00DD76F2">
            <w:pPr>
              <w:rPr>
                <w:sz w:val="21"/>
              </w:rPr>
            </w:pPr>
          </w:p>
        </w:tc>
      </w:tr>
      <w:tr w:rsidR="00DD76F2" w14:paraId="2BCC8BB9" w14:textId="77777777">
        <w:tc>
          <w:tcPr>
            <w:tcW w:w="9639" w:type="dxa"/>
            <w:gridSpan w:val="2"/>
          </w:tcPr>
          <w:p w14:paraId="07B20297" w14:textId="77777777" w:rsidR="00DD76F2" w:rsidRDefault="00DD76F2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所在地　〒</w:t>
            </w:r>
          </w:p>
          <w:p w14:paraId="531A1CB7" w14:textId="77777777" w:rsidR="00DD76F2" w:rsidRDefault="00DD76F2">
            <w:pPr>
              <w:rPr>
                <w:sz w:val="21"/>
              </w:rPr>
            </w:pPr>
          </w:p>
        </w:tc>
      </w:tr>
      <w:tr w:rsidR="00DD76F2" w14:paraId="162D1232" w14:textId="77777777">
        <w:tc>
          <w:tcPr>
            <w:tcW w:w="9639" w:type="dxa"/>
            <w:gridSpan w:val="2"/>
          </w:tcPr>
          <w:p w14:paraId="6118F99E" w14:textId="77777777" w:rsidR="00DD76F2" w:rsidRDefault="00DD76F2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Tel.</w:t>
            </w:r>
          </w:p>
        </w:tc>
      </w:tr>
    </w:tbl>
    <w:p w14:paraId="5A1FBBF0" w14:textId="77777777" w:rsidR="00DD76F2" w:rsidRDefault="00DD76F2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85"/>
        <w:gridCol w:w="15"/>
        <w:gridCol w:w="4839"/>
      </w:tblGrid>
      <w:tr w:rsidR="00DD76F2" w14:paraId="4BB0E18D" w14:textId="77777777">
        <w:tc>
          <w:tcPr>
            <w:tcW w:w="4800" w:type="dxa"/>
            <w:gridSpan w:val="2"/>
          </w:tcPr>
          <w:p w14:paraId="0E79D3BC" w14:textId="77777777" w:rsidR="00DD76F2" w:rsidRDefault="00DD76F2">
            <w:r>
              <w:rPr>
                <w:rFonts w:hint="eastAsia"/>
              </w:rPr>
              <w:t>担当者名</w:t>
            </w:r>
          </w:p>
          <w:p w14:paraId="72BC9C33" w14:textId="77777777" w:rsidR="00DD76F2" w:rsidRDefault="00DD76F2"/>
          <w:p w14:paraId="48C1469D" w14:textId="77777777" w:rsidR="00DD76F2" w:rsidRDefault="00DD76F2"/>
        </w:tc>
        <w:tc>
          <w:tcPr>
            <w:tcW w:w="4839" w:type="dxa"/>
          </w:tcPr>
          <w:p w14:paraId="39BED911" w14:textId="77777777" w:rsidR="00DD76F2" w:rsidRDefault="00DD76F2">
            <w:pPr>
              <w:widowControl/>
              <w:jc w:val="left"/>
            </w:pPr>
            <w:r>
              <w:rPr>
                <w:rFonts w:hint="eastAsia"/>
              </w:rPr>
              <w:t>部署名</w:t>
            </w:r>
          </w:p>
          <w:p w14:paraId="699A2775" w14:textId="77777777" w:rsidR="00DD76F2" w:rsidRDefault="00DD76F2">
            <w:pPr>
              <w:widowControl/>
              <w:jc w:val="left"/>
            </w:pPr>
          </w:p>
          <w:p w14:paraId="59E89BE1" w14:textId="77777777" w:rsidR="00DD76F2" w:rsidRDefault="00DD76F2"/>
        </w:tc>
      </w:tr>
      <w:tr w:rsidR="00DD76F2" w14:paraId="28C22353" w14:textId="77777777">
        <w:tc>
          <w:tcPr>
            <w:tcW w:w="9639" w:type="dxa"/>
            <w:gridSpan w:val="3"/>
          </w:tcPr>
          <w:p w14:paraId="5BC9BDC1" w14:textId="77777777" w:rsidR="00DD76F2" w:rsidRDefault="00DD76F2">
            <w:r>
              <w:rPr>
                <w:rFonts w:hint="eastAsia"/>
              </w:rPr>
              <w:t>住所　〒</w:t>
            </w:r>
          </w:p>
          <w:p w14:paraId="658185A7" w14:textId="77777777" w:rsidR="00DD76F2" w:rsidRDefault="00DD76F2"/>
          <w:p w14:paraId="34F15121" w14:textId="77777777" w:rsidR="00DD76F2" w:rsidRDefault="00DD76F2"/>
        </w:tc>
      </w:tr>
      <w:tr w:rsidR="00DD76F2" w14:paraId="04593F20" w14:textId="77777777">
        <w:tc>
          <w:tcPr>
            <w:tcW w:w="4785" w:type="dxa"/>
          </w:tcPr>
          <w:p w14:paraId="3AD1F3CE" w14:textId="77777777" w:rsidR="00DD76F2" w:rsidRDefault="00DD76F2">
            <w:r>
              <w:rPr>
                <w:rFonts w:hint="eastAsia"/>
              </w:rPr>
              <w:t>Tel.</w:t>
            </w:r>
          </w:p>
          <w:p w14:paraId="2382F8B5" w14:textId="77777777" w:rsidR="00DD76F2" w:rsidRDefault="00DD76F2"/>
        </w:tc>
        <w:tc>
          <w:tcPr>
            <w:tcW w:w="4854" w:type="dxa"/>
            <w:gridSpan w:val="2"/>
          </w:tcPr>
          <w:p w14:paraId="728C0D8B" w14:textId="77777777" w:rsidR="00DD76F2" w:rsidRDefault="00DD76F2">
            <w:pPr>
              <w:widowControl/>
              <w:jc w:val="left"/>
            </w:pPr>
            <w:r>
              <w:rPr>
                <w:rFonts w:hint="eastAsia"/>
              </w:rPr>
              <w:t>Fax.</w:t>
            </w:r>
          </w:p>
          <w:p w14:paraId="01F08CE1" w14:textId="77777777" w:rsidR="00DD76F2" w:rsidRDefault="00DD76F2"/>
        </w:tc>
      </w:tr>
      <w:tr w:rsidR="00DD76F2" w14:paraId="1123DE37" w14:textId="77777777">
        <w:tc>
          <w:tcPr>
            <w:tcW w:w="9639" w:type="dxa"/>
            <w:gridSpan w:val="3"/>
          </w:tcPr>
          <w:p w14:paraId="6ED7689F" w14:textId="77777777" w:rsidR="00DD76F2" w:rsidRDefault="00DD76F2">
            <w:r>
              <w:rPr>
                <w:rFonts w:hint="eastAsia"/>
              </w:rPr>
              <w:t>E-mail</w:t>
            </w:r>
          </w:p>
          <w:p w14:paraId="58D57CDC" w14:textId="77777777" w:rsidR="00DD76F2" w:rsidRDefault="00DD76F2"/>
        </w:tc>
      </w:tr>
    </w:tbl>
    <w:p w14:paraId="281092BD" w14:textId="77777777" w:rsidR="00DD76F2" w:rsidRDefault="00DD76F2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45"/>
        <w:gridCol w:w="5994"/>
      </w:tblGrid>
      <w:tr w:rsidR="00DD76F2" w14:paraId="794DA136" w14:textId="77777777">
        <w:tc>
          <w:tcPr>
            <w:tcW w:w="3645" w:type="dxa"/>
          </w:tcPr>
          <w:p w14:paraId="1EDA1D53" w14:textId="77777777" w:rsidR="00DD76F2" w:rsidRDefault="00DD76F2">
            <w:r>
              <w:rPr>
                <w:rFonts w:hint="eastAsia"/>
              </w:rPr>
              <w:t>口数</w:t>
            </w:r>
          </w:p>
          <w:p w14:paraId="30A3C9A0" w14:textId="77777777" w:rsidR="00DD76F2" w:rsidRDefault="00DD76F2">
            <w:r>
              <w:rPr>
                <w:rFonts w:hint="eastAsia"/>
              </w:rPr>
              <w:t>／1口より。一口月額15,000円</w:t>
            </w:r>
          </w:p>
        </w:tc>
        <w:tc>
          <w:tcPr>
            <w:tcW w:w="5994" w:type="dxa"/>
          </w:tcPr>
          <w:p w14:paraId="167ADC1D" w14:textId="77777777" w:rsidR="00DD76F2" w:rsidRDefault="00DD76F2">
            <w:r>
              <w:rPr>
                <w:rFonts w:hint="eastAsia"/>
              </w:rPr>
              <w:t xml:space="preserve">　　　　　　　　　　　　　</w:t>
            </w:r>
          </w:p>
          <w:p w14:paraId="025B07FA" w14:textId="77777777" w:rsidR="00DD76F2" w:rsidRDefault="00DD76F2">
            <w:pPr>
              <w:ind w:firstLineChars="1300" w:firstLine="2158"/>
            </w:pPr>
            <w:r>
              <w:rPr>
                <w:rFonts w:hint="eastAsia"/>
              </w:rPr>
              <w:t>口</w:t>
            </w:r>
          </w:p>
        </w:tc>
      </w:tr>
      <w:tr w:rsidR="00DD76F2" w14:paraId="6DDB0FF6" w14:textId="77777777">
        <w:tc>
          <w:tcPr>
            <w:tcW w:w="3645" w:type="dxa"/>
          </w:tcPr>
          <w:p w14:paraId="322E98F2" w14:textId="77777777" w:rsidR="00DD76F2" w:rsidRDefault="00DD76F2">
            <w:r>
              <w:rPr>
                <w:rFonts w:hint="eastAsia"/>
              </w:rPr>
              <w:t>期間</w:t>
            </w:r>
          </w:p>
          <w:p w14:paraId="40AE3DED" w14:textId="77777777" w:rsidR="00DD76F2" w:rsidRDefault="00DD76F2"/>
        </w:tc>
        <w:tc>
          <w:tcPr>
            <w:tcW w:w="5994" w:type="dxa"/>
          </w:tcPr>
          <w:p w14:paraId="778A87E8" w14:textId="77777777" w:rsidR="00DD76F2" w:rsidRDefault="00DD76F2">
            <w:r>
              <w:rPr>
                <w:rFonts w:hint="eastAsia"/>
              </w:rPr>
              <w:t xml:space="preserve">　　　　　　</w:t>
            </w:r>
          </w:p>
          <w:p w14:paraId="188CD52E" w14:textId="77777777" w:rsidR="00DD76F2" w:rsidRDefault="00DD76F2">
            <w:pPr>
              <w:ind w:firstLineChars="600" w:firstLine="996"/>
            </w:pPr>
            <w:r>
              <w:rPr>
                <w:rFonts w:hint="eastAsia"/>
              </w:rPr>
              <w:t>年　　　　　　月より</w:t>
            </w:r>
          </w:p>
        </w:tc>
      </w:tr>
      <w:tr w:rsidR="00DD76F2" w14:paraId="38771587" w14:textId="77777777">
        <w:tc>
          <w:tcPr>
            <w:tcW w:w="3645" w:type="dxa"/>
          </w:tcPr>
          <w:p w14:paraId="080050CC" w14:textId="77777777" w:rsidR="00DD76F2" w:rsidRDefault="00DD76F2">
            <w:r>
              <w:rPr>
                <w:rFonts w:hint="eastAsia"/>
              </w:rPr>
              <w:t>月刊ＧＡＬＡＣ送付先</w:t>
            </w:r>
          </w:p>
          <w:p w14:paraId="0F28627A" w14:textId="77777777" w:rsidR="00DD76F2" w:rsidRDefault="00DD76F2">
            <w:r>
              <w:rPr>
                <w:rFonts w:hint="eastAsia"/>
              </w:rPr>
              <w:t>／一口に対し一号１０冊。送付先は一箇所</w:t>
            </w:r>
          </w:p>
          <w:p w14:paraId="1B5696EC" w14:textId="77777777" w:rsidR="00DD76F2" w:rsidRDefault="00DD76F2"/>
          <w:p w14:paraId="63E8A2D7" w14:textId="77777777" w:rsidR="00DD76F2" w:rsidRDefault="00DD76F2"/>
        </w:tc>
        <w:tc>
          <w:tcPr>
            <w:tcW w:w="5994" w:type="dxa"/>
          </w:tcPr>
          <w:p w14:paraId="6EBBFA67" w14:textId="77777777" w:rsidR="00DD76F2" w:rsidRDefault="00DD76F2">
            <w:r>
              <w:rPr>
                <w:rFonts w:hint="eastAsia"/>
              </w:rPr>
              <w:t>〒</w:t>
            </w:r>
          </w:p>
          <w:p w14:paraId="3C823BA0" w14:textId="77777777" w:rsidR="00DD76F2" w:rsidRDefault="00DD76F2"/>
          <w:p w14:paraId="6B364CDA" w14:textId="77777777" w:rsidR="00DD76F2" w:rsidRDefault="00DD76F2"/>
          <w:p w14:paraId="1D2F3E55" w14:textId="77777777" w:rsidR="00DD76F2" w:rsidRDefault="00DD76F2"/>
        </w:tc>
      </w:tr>
      <w:tr w:rsidR="00DD76F2" w14:paraId="336F9455" w14:textId="77777777">
        <w:tc>
          <w:tcPr>
            <w:tcW w:w="3645" w:type="dxa"/>
          </w:tcPr>
          <w:p w14:paraId="4B819CEE" w14:textId="77777777" w:rsidR="00DD76F2" w:rsidRDefault="00DD76F2">
            <w:r>
              <w:rPr>
                <w:rFonts w:hint="eastAsia"/>
              </w:rPr>
              <w:t>請求方法</w:t>
            </w:r>
          </w:p>
          <w:p w14:paraId="466E3BD7" w14:textId="77777777" w:rsidR="00DD76F2" w:rsidRDefault="00DD76F2">
            <w:r>
              <w:rPr>
                <w:rFonts w:hint="eastAsia"/>
              </w:rPr>
              <w:t>／ご希望方法に○印</w:t>
            </w:r>
          </w:p>
        </w:tc>
        <w:tc>
          <w:tcPr>
            <w:tcW w:w="5994" w:type="dxa"/>
          </w:tcPr>
          <w:p w14:paraId="0DFA77BB" w14:textId="77777777" w:rsidR="00DD76F2" w:rsidRDefault="00DD76F2"/>
          <w:p w14:paraId="5CD0057E" w14:textId="77777777" w:rsidR="00DD76F2" w:rsidRDefault="00DD76F2">
            <w:r>
              <w:rPr>
                <w:rFonts w:hint="eastAsia"/>
              </w:rPr>
              <w:t>毎月　　３か月分ごと　　半年分ごと　　１年分一括</w:t>
            </w:r>
          </w:p>
        </w:tc>
      </w:tr>
      <w:tr w:rsidR="00DD76F2" w14:paraId="71280D60" w14:textId="77777777">
        <w:trPr>
          <w:cantSplit/>
          <w:trHeight w:val="555"/>
        </w:trPr>
        <w:tc>
          <w:tcPr>
            <w:tcW w:w="3645" w:type="dxa"/>
            <w:vMerge w:val="restart"/>
          </w:tcPr>
          <w:p w14:paraId="5A9A4763" w14:textId="77777777" w:rsidR="00DD76F2" w:rsidRDefault="00DD76F2">
            <w:r>
              <w:rPr>
                <w:rFonts w:hint="eastAsia"/>
              </w:rPr>
              <w:t>請求書宛先</w:t>
            </w:r>
          </w:p>
          <w:p w14:paraId="6BB177E1" w14:textId="77777777" w:rsidR="00DD76F2" w:rsidRDefault="00DD76F2">
            <w:r>
              <w:rPr>
                <w:rFonts w:hint="eastAsia"/>
              </w:rPr>
              <w:t>／請求先が上記のご担当者と異なる場合。ご担当者名、ご住所、電話番号をご記入ください</w:t>
            </w:r>
          </w:p>
          <w:p w14:paraId="1250E78E" w14:textId="77777777" w:rsidR="00DD76F2" w:rsidRDefault="00DD76F2"/>
        </w:tc>
        <w:tc>
          <w:tcPr>
            <w:tcW w:w="5994" w:type="dxa"/>
          </w:tcPr>
          <w:p w14:paraId="44CFECF5" w14:textId="77777777" w:rsidR="00DD76F2" w:rsidRDefault="00DD76F2">
            <w:pPr>
              <w:widowControl/>
              <w:jc w:val="left"/>
            </w:pPr>
            <w:r>
              <w:rPr>
                <w:rFonts w:hint="eastAsia"/>
              </w:rPr>
              <w:t>担当者名</w:t>
            </w:r>
          </w:p>
          <w:p w14:paraId="77C23995" w14:textId="77777777" w:rsidR="00DD76F2" w:rsidRDefault="00DD76F2"/>
        </w:tc>
      </w:tr>
      <w:tr w:rsidR="00DD76F2" w14:paraId="1AE1A42A" w14:textId="77777777">
        <w:trPr>
          <w:cantSplit/>
          <w:trHeight w:val="825"/>
        </w:trPr>
        <w:tc>
          <w:tcPr>
            <w:tcW w:w="3645" w:type="dxa"/>
            <w:vMerge/>
          </w:tcPr>
          <w:p w14:paraId="28960CA5" w14:textId="77777777" w:rsidR="00DD76F2" w:rsidRDefault="00DD76F2"/>
        </w:tc>
        <w:tc>
          <w:tcPr>
            <w:tcW w:w="5994" w:type="dxa"/>
          </w:tcPr>
          <w:p w14:paraId="1F6FD7A8" w14:textId="77777777" w:rsidR="00DD76F2" w:rsidRDefault="00DD76F2">
            <w:r>
              <w:rPr>
                <w:rFonts w:hint="eastAsia"/>
              </w:rPr>
              <w:t>〒</w:t>
            </w:r>
          </w:p>
          <w:p w14:paraId="20B106F9" w14:textId="77777777" w:rsidR="00DD76F2" w:rsidRDefault="00DD76F2"/>
          <w:p w14:paraId="4265481D" w14:textId="77777777" w:rsidR="00DD76F2" w:rsidRDefault="00DD76F2"/>
          <w:p w14:paraId="428C4937" w14:textId="77777777" w:rsidR="00DD76F2" w:rsidRDefault="00DD76F2"/>
        </w:tc>
      </w:tr>
      <w:tr w:rsidR="00DD76F2" w14:paraId="7B660F92" w14:textId="77777777">
        <w:trPr>
          <w:cantSplit/>
          <w:trHeight w:val="420"/>
        </w:trPr>
        <w:tc>
          <w:tcPr>
            <w:tcW w:w="3645" w:type="dxa"/>
            <w:vMerge/>
          </w:tcPr>
          <w:p w14:paraId="5D63A949" w14:textId="77777777" w:rsidR="00DD76F2" w:rsidRDefault="00DD76F2"/>
        </w:tc>
        <w:tc>
          <w:tcPr>
            <w:tcW w:w="5994" w:type="dxa"/>
          </w:tcPr>
          <w:p w14:paraId="5362410A" w14:textId="77777777" w:rsidR="00DD76F2" w:rsidRDefault="00DD76F2">
            <w:r>
              <w:rPr>
                <w:rFonts w:hint="eastAsia"/>
              </w:rPr>
              <w:t>Tel.</w:t>
            </w:r>
          </w:p>
        </w:tc>
      </w:tr>
    </w:tbl>
    <w:p w14:paraId="1570464F" w14:textId="77777777" w:rsidR="00DD76F2" w:rsidRDefault="00DD76F2"/>
    <w:sectPr w:rsidR="00DD76F2" w:rsidSect="00E81CFD">
      <w:pgSz w:w="11906" w:h="16838" w:code="9"/>
      <w:pgMar w:top="1134" w:right="1134" w:bottom="233" w:left="1134" w:header="851" w:footer="992" w:gutter="0"/>
      <w:cols w:space="425"/>
      <w:docGrid w:type="linesAndChars" w:linePitch="246" w:charSpace="-286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73"/>
  <w:drawingGridVerticalSpacing w:val="12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81CFD"/>
    <w:rsid w:val="009908D9"/>
    <w:rsid w:val="00994C11"/>
    <w:rsid w:val="009C49C5"/>
    <w:rsid w:val="00B704E3"/>
    <w:rsid w:val="00B8670B"/>
    <w:rsid w:val="00D62009"/>
    <w:rsid w:val="00DD76F2"/>
    <w:rsid w:val="00E81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5467C4"/>
  <w15:chartTrackingRefBased/>
  <w15:docId w15:val="{2848CB42-FD0B-4D9A-85DF-5416299AC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/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81CF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実名（ふりがな）</vt:lpstr>
      <vt:lpstr>実名（ふりがな）</vt:lpstr>
    </vt:vector>
  </TitlesOfParts>
  <Company> 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放送批評懇談会</dc:creator>
  <cp:keywords/>
  <dc:description/>
  <cp:lastModifiedBy>中島 好登</cp:lastModifiedBy>
  <cp:revision>3</cp:revision>
  <cp:lastPrinted>2006-08-25T07:27:00Z</cp:lastPrinted>
  <dcterms:created xsi:type="dcterms:W3CDTF">2022-02-16T09:09:00Z</dcterms:created>
  <dcterms:modified xsi:type="dcterms:W3CDTF">2023-04-28T07:07:00Z</dcterms:modified>
</cp:coreProperties>
</file>